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4E1C" w14:textId="77777777" w:rsidR="001457A9" w:rsidRDefault="001457A9" w:rsidP="001457A9">
      <w:pPr>
        <w:pStyle w:val="Default"/>
      </w:pPr>
    </w:p>
    <w:p w14:paraId="0BC249AA" w14:textId="77777777" w:rsidR="001457A9" w:rsidRDefault="001457A9" w:rsidP="001457A9">
      <w:pPr>
        <w:pStyle w:val="Default"/>
        <w:rPr>
          <w:b/>
          <w:bCs/>
          <w:color w:val="auto"/>
          <w:sz w:val="23"/>
          <w:szCs w:val="23"/>
        </w:rPr>
      </w:pPr>
    </w:p>
    <w:p w14:paraId="3790A8CB" w14:textId="77777777" w:rsidR="001457A9" w:rsidRDefault="001457A9" w:rsidP="001457A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ANEXO D-CARTA AVAL</w:t>
      </w:r>
    </w:p>
    <w:p w14:paraId="43A849C4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2A22ABC3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0F241D3A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7781F530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D./Dña. _______________________________________________ profesor/a del </w:t>
      </w:r>
    </w:p>
    <w:p w14:paraId="4FA81857" w14:textId="77777777" w:rsidR="00361BAB" w:rsidRPr="001457A9" w:rsidRDefault="00361BAB" w:rsidP="00361BAB">
      <w:pPr>
        <w:pStyle w:val="Default"/>
      </w:pPr>
      <w:r>
        <w:rPr>
          <w:color w:val="auto"/>
          <w:sz w:val="23"/>
          <w:szCs w:val="23"/>
        </w:rPr>
        <w:t>Departamento de  _</w:t>
      </w:r>
      <w:r w:rsidR="001457A9">
        <w:rPr>
          <w:color w:val="auto"/>
          <w:sz w:val="23"/>
          <w:szCs w:val="23"/>
        </w:rPr>
        <w:t xml:space="preserve">___________________________________________ de la Facultad de  __________________de la de la Universidad de Murcia, </w:t>
      </w:r>
      <w:r>
        <w:rPr>
          <w:color w:val="auto"/>
          <w:sz w:val="23"/>
          <w:szCs w:val="23"/>
        </w:rPr>
        <w:t>con e-mail y teléfono</w:t>
      </w:r>
      <w:r w:rsidRPr="00361BA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____________________________________,</w:t>
      </w:r>
    </w:p>
    <w:p w14:paraId="7EBA9CA4" w14:textId="77777777" w:rsidR="001457A9" w:rsidRPr="001457A9" w:rsidRDefault="001457A9" w:rsidP="001457A9">
      <w:pPr>
        <w:pStyle w:val="Default"/>
      </w:pPr>
    </w:p>
    <w:p w14:paraId="58183404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339061C8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450417D0" w14:textId="77777777" w:rsidR="001457A9" w:rsidRDefault="001457A9" w:rsidP="001457A9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HACE CONSTAR que el/la estudiante D./Dña. _________________________________________________________________, con D.N.I. ____________________, estudiante de _________________________________ de la Universidad de Murcia, cuenta con mi Visto Bueno para la solicitud de </w:t>
      </w:r>
      <w:r w:rsidRPr="001457A9">
        <w:rPr>
          <w:b/>
          <w:color w:val="auto"/>
          <w:sz w:val="23"/>
          <w:szCs w:val="23"/>
        </w:rPr>
        <w:t>participación a un concurso nacional/internacional</w:t>
      </w:r>
      <w:r>
        <w:rPr>
          <w:color w:val="auto"/>
          <w:sz w:val="23"/>
          <w:szCs w:val="23"/>
        </w:rPr>
        <w:t xml:space="preserve"> en el marco de la convocatoria de Campus Mare Nostrum, a celebrar en ______________________, (País___________) en conforme a lo establecido en la convocatoria. </w:t>
      </w:r>
    </w:p>
    <w:p w14:paraId="49125E74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60BE6473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Y para que conste a los efectos oportunos, firmo la presente a petición del interesado. </w:t>
      </w:r>
    </w:p>
    <w:p w14:paraId="03208797" w14:textId="77777777" w:rsidR="001457A9" w:rsidRDefault="001457A9" w:rsidP="001457A9">
      <w:pPr>
        <w:pStyle w:val="Default"/>
        <w:rPr>
          <w:color w:val="auto"/>
          <w:sz w:val="23"/>
          <w:szCs w:val="23"/>
        </w:rPr>
      </w:pPr>
    </w:p>
    <w:p w14:paraId="11FE7058" w14:textId="7C41CC32" w:rsidR="001457A9" w:rsidRDefault="001457A9" w:rsidP="001457A9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Murcia, a ____ de _____________ de 202</w:t>
      </w:r>
      <w:r w:rsidR="00747250">
        <w:rPr>
          <w:color w:val="auto"/>
          <w:sz w:val="23"/>
          <w:szCs w:val="23"/>
        </w:rPr>
        <w:t>3</w:t>
      </w:r>
    </w:p>
    <w:p w14:paraId="69289432" w14:textId="77777777" w:rsidR="001457A9" w:rsidRDefault="001457A9" w:rsidP="001457A9">
      <w:pPr>
        <w:pStyle w:val="Default"/>
        <w:rPr>
          <w:color w:val="auto"/>
        </w:rPr>
      </w:pPr>
    </w:p>
    <w:sectPr w:rsidR="001457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7221"/>
    <w:multiLevelType w:val="multilevel"/>
    <w:tmpl w:val="5E2A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D2D51"/>
    <w:multiLevelType w:val="multilevel"/>
    <w:tmpl w:val="559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C517E"/>
    <w:multiLevelType w:val="multilevel"/>
    <w:tmpl w:val="0638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73C58"/>
    <w:multiLevelType w:val="multilevel"/>
    <w:tmpl w:val="5C0C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4011B"/>
    <w:multiLevelType w:val="multilevel"/>
    <w:tmpl w:val="1BF6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C5F85"/>
    <w:multiLevelType w:val="multilevel"/>
    <w:tmpl w:val="8854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17F4C"/>
    <w:multiLevelType w:val="multilevel"/>
    <w:tmpl w:val="A344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55901"/>
    <w:multiLevelType w:val="multilevel"/>
    <w:tmpl w:val="A112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76E05"/>
    <w:multiLevelType w:val="multilevel"/>
    <w:tmpl w:val="1822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92B98"/>
    <w:multiLevelType w:val="hybridMultilevel"/>
    <w:tmpl w:val="43BE4B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C2CE2"/>
    <w:multiLevelType w:val="multilevel"/>
    <w:tmpl w:val="38D6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A4"/>
    <w:rsid w:val="0003734E"/>
    <w:rsid w:val="00041C4E"/>
    <w:rsid w:val="00075ADA"/>
    <w:rsid w:val="0010713B"/>
    <w:rsid w:val="00115485"/>
    <w:rsid w:val="001457A9"/>
    <w:rsid w:val="001B6355"/>
    <w:rsid w:val="001C2A1D"/>
    <w:rsid w:val="001D47A4"/>
    <w:rsid w:val="001E680A"/>
    <w:rsid w:val="00253E47"/>
    <w:rsid w:val="00292438"/>
    <w:rsid w:val="00326120"/>
    <w:rsid w:val="00361BAB"/>
    <w:rsid w:val="003712F5"/>
    <w:rsid w:val="003C133C"/>
    <w:rsid w:val="004C4A43"/>
    <w:rsid w:val="004E5A43"/>
    <w:rsid w:val="00573D25"/>
    <w:rsid w:val="00593104"/>
    <w:rsid w:val="005E3275"/>
    <w:rsid w:val="00657D53"/>
    <w:rsid w:val="00707129"/>
    <w:rsid w:val="0073765D"/>
    <w:rsid w:val="00747250"/>
    <w:rsid w:val="008453A0"/>
    <w:rsid w:val="008C216E"/>
    <w:rsid w:val="008F7B74"/>
    <w:rsid w:val="009D2C14"/>
    <w:rsid w:val="00A85FC8"/>
    <w:rsid w:val="00AC2298"/>
    <w:rsid w:val="00B22FCE"/>
    <w:rsid w:val="00B63D7C"/>
    <w:rsid w:val="00D13F3A"/>
    <w:rsid w:val="00E5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1695"/>
  <w15:chartTrackingRefBased/>
  <w15:docId w15:val="{1DC5AB51-304D-4F10-A694-E3486FE8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216E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07129"/>
    <w:rPr>
      <w:color w:val="0000FF"/>
      <w:u w:val="single"/>
    </w:rPr>
  </w:style>
  <w:style w:type="character" w:customStyle="1" w:styleId="markedcontent">
    <w:name w:val="markedcontent"/>
    <w:basedOn w:val="Fuentedeprrafopredeter"/>
    <w:rsid w:val="00B22FCE"/>
  </w:style>
  <w:style w:type="paragraph" w:customStyle="1" w:styleId="Default">
    <w:name w:val="Default"/>
    <w:rsid w:val="001457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0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Carmen Buendía Escribano</dc:creator>
  <cp:keywords/>
  <dc:description/>
  <cp:lastModifiedBy>Universidad de Murcia</cp:lastModifiedBy>
  <cp:revision>15</cp:revision>
  <cp:lastPrinted>2021-12-21T10:33:00Z</cp:lastPrinted>
  <dcterms:created xsi:type="dcterms:W3CDTF">2022-03-11T09:35:00Z</dcterms:created>
  <dcterms:modified xsi:type="dcterms:W3CDTF">2023-04-26T14:00:00Z</dcterms:modified>
</cp:coreProperties>
</file>